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8D6" w:rsidRDefault="003F4C08" w:rsidP="003B0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Insert </w:t>
      </w:r>
      <w:r w:rsidR="00D62017">
        <w:rPr>
          <w:rFonts w:ascii="Times New Roman" w:hAnsi="Times New Roman" w:cs="Times New Roman"/>
          <w:sz w:val="24"/>
          <w:szCs w:val="24"/>
        </w:rPr>
        <w:t>Full Thesis Title in Title Case</w:t>
      </w:r>
    </w:p>
    <w:p w:rsidR="00D62017" w:rsidRDefault="00D62017" w:rsidP="003B0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017" w:rsidRDefault="00D62017" w:rsidP="003B0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Double-spaced if the Title Wraps to a Second Line</w:t>
      </w:r>
    </w:p>
    <w:p w:rsidR="003B0494" w:rsidRDefault="003B0494" w:rsidP="003B0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494" w:rsidRDefault="003B0494" w:rsidP="003B0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494" w:rsidRDefault="003B0494" w:rsidP="003B0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494" w:rsidRDefault="003B0494" w:rsidP="003B0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494" w:rsidRDefault="003B0494" w:rsidP="003B0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494" w:rsidRDefault="003B0494" w:rsidP="003B0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</w:t>
      </w:r>
    </w:p>
    <w:p w:rsidR="003B0494" w:rsidRDefault="003B0494" w:rsidP="003B0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494" w:rsidRDefault="003F4C08" w:rsidP="003B0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Insert </w:t>
      </w:r>
      <w:r w:rsidR="00B457E6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our </w:t>
      </w:r>
      <w:r w:rsidR="00B457E6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ull </w:t>
      </w:r>
      <w:r w:rsidR="00B457E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ame </w:t>
      </w:r>
      <w:r w:rsidR="00B457E6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ere</w:t>
      </w:r>
    </w:p>
    <w:p w:rsidR="003B0494" w:rsidRDefault="003B0494" w:rsidP="003B0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494" w:rsidRDefault="003B0494" w:rsidP="003B0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494" w:rsidRDefault="003B0494" w:rsidP="003B0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494" w:rsidRDefault="003B0494" w:rsidP="003B0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494" w:rsidRDefault="003B0494" w:rsidP="003B0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494" w:rsidRDefault="003B0494" w:rsidP="003B0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494" w:rsidRDefault="003B0494" w:rsidP="003B0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494" w:rsidRDefault="003B0494" w:rsidP="003B0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B457E6">
        <w:rPr>
          <w:rFonts w:ascii="Times New Roman" w:hAnsi="Times New Roman" w:cs="Times New Roman"/>
          <w:sz w:val="24"/>
          <w:szCs w:val="24"/>
        </w:rPr>
        <w:t>thesis</w:t>
      </w:r>
      <w:r>
        <w:rPr>
          <w:rFonts w:ascii="Times New Roman" w:hAnsi="Times New Roman" w:cs="Times New Roman"/>
          <w:sz w:val="24"/>
          <w:szCs w:val="24"/>
        </w:rPr>
        <w:t xml:space="preserve"> submitted in partial fulfillment of the</w:t>
      </w:r>
    </w:p>
    <w:p w:rsidR="003B0494" w:rsidRDefault="003B0494" w:rsidP="003B0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requirements for the degree of</w:t>
      </w:r>
    </w:p>
    <w:p w:rsidR="003B0494" w:rsidRDefault="003B0494" w:rsidP="003B0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494" w:rsidRDefault="003B0494" w:rsidP="003B0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494" w:rsidRDefault="003B0494" w:rsidP="003B0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494" w:rsidRDefault="003B0494" w:rsidP="003B0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494" w:rsidRDefault="003B0494" w:rsidP="003B0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494" w:rsidRDefault="00B457E6" w:rsidP="003B0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Insert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Degree Here </w:t>
      </w:r>
    </w:p>
    <w:p w:rsidR="003B0494" w:rsidRDefault="003B0494" w:rsidP="003B0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</w:p>
    <w:p w:rsidR="003B0494" w:rsidRDefault="00B457E6" w:rsidP="003B0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Insert Major Here</w:t>
      </w:r>
    </w:p>
    <w:p w:rsidR="003B0494" w:rsidRDefault="003B0494" w:rsidP="003B0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494" w:rsidRDefault="003B0494" w:rsidP="003B0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494" w:rsidRDefault="003B0494" w:rsidP="003B0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494" w:rsidRDefault="003B0494" w:rsidP="003B0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494" w:rsidRDefault="003B0494" w:rsidP="003B0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494" w:rsidRDefault="00B457E6" w:rsidP="003B0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Thesis</w:t>
      </w:r>
      <w:r w:rsidR="003B0494">
        <w:rPr>
          <w:rFonts w:ascii="Times New Roman" w:hAnsi="Times New Roman" w:cs="Times New Roman"/>
          <w:sz w:val="24"/>
          <w:szCs w:val="24"/>
        </w:rPr>
        <w:t xml:space="preserve"> Committee:</w:t>
      </w:r>
    </w:p>
    <w:p w:rsidR="003B0494" w:rsidRDefault="00B457E6" w:rsidP="003B0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Insert Committee Chair </w:t>
      </w:r>
      <w:r w:rsidR="00176708">
        <w:rPr>
          <w:rFonts w:ascii="Times New Roman" w:hAnsi="Times New Roman" w:cs="Times New Roman"/>
          <w:sz w:val="24"/>
          <w:szCs w:val="24"/>
        </w:rPr>
        <w:t xml:space="preserve">Full </w:t>
      </w:r>
      <w:r>
        <w:rPr>
          <w:rFonts w:ascii="Times New Roman" w:hAnsi="Times New Roman" w:cs="Times New Roman"/>
          <w:sz w:val="24"/>
          <w:szCs w:val="24"/>
        </w:rPr>
        <w:t>Name</w:t>
      </w:r>
      <w:r w:rsidR="003B0494">
        <w:rPr>
          <w:rFonts w:ascii="Times New Roman" w:hAnsi="Times New Roman" w:cs="Times New Roman"/>
          <w:sz w:val="24"/>
          <w:szCs w:val="24"/>
        </w:rPr>
        <w:t>, Chair</w:t>
      </w:r>
    </w:p>
    <w:p w:rsidR="003B0494" w:rsidRDefault="00B457E6" w:rsidP="003B0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Insert Committee Member</w:t>
      </w:r>
      <w:r w:rsidR="00176708">
        <w:rPr>
          <w:rFonts w:ascii="Times New Roman" w:hAnsi="Times New Roman" w:cs="Times New Roman"/>
          <w:sz w:val="24"/>
          <w:szCs w:val="24"/>
        </w:rPr>
        <w:t xml:space="preserve"> 1 Full Name</w:t>
      </w:r>
    </w:p>
    <w:p w:rsidR="003B0494" w:rsidRDefault="00B457E6" w:rsidP="003B0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Insert Committee Member 2 </w:t>
      </w:r>
      <w:r w:rsidR="00176708">
        <w:rPr>
          <w:rFonts w:ascii="Times New Roman" w:hAnsi="Times New Roman" w:cs="Times New Roman"/>
          <w:sz w:val="24"/>
          <w:szCs w:val="24"/>
        </w:rPr>
        <w:t>Full Name</w:t>
      </w:r>
    </w:p>
    <w:p w:rsidR="003B0494" w:rsidRDefault="00B457E6" w:rsidP="00B457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Insert Committee Member 3 </w:t>
      </w:r>
      <w:r w:rsidR="00176708">
        <w:rPr>
          <w:rFonts w:ascii="Times New Roman" w:hAnsi="Times New Roman" w:cs="Times New Roman"/>
          <w:sz w:val="24"/>
          <w:szCs w:val="24"/>
        </w:rPr>
        <w:t>Full Name</w:t>
      </w:r>
    </w:p>
    <w:p w:rsidR="003B0494" w:rsidRDefault="003B0494" w:rsidP="003B0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494" w:rsidRDefault="003B0494" w:rsidP="003B0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494" w:rsidRDefault="003B0494" w:rsidP="003B0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494" w:rsidRDefault="003B0494" w:rsidP="003B0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494" w:rsidRDefault="003B0494" w:rsidP="003B0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57E6" w:rsidRDefault="00B457E6" w:rsidP="003B0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494" w:rsidRDefault="003B0494" w:rsidP="003B0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Portland State University</w:t>
      </w:r>
    </w:p>
    <w:p w:rsidR="003B0494" w:rsidRPr="003B0494" w:rsidRDefault="003B0494" w:rsidP="003B0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B457E6">
        <w:rPr>
          <w:rFonts w:ascii="Times New Roman" w:hAnsi="Times New Roman" w:cs="Times New Roman"/>
          <w:sz w:val="24"/>
          <w:szCs w:val="24"/>
        </w:rPr>
        <w:t>22</w:t>
      </w:r>
    </w:p>
    <w:sectPr w:rsidR="003B0494" w:rsidRPr="003B0494" w:rsidSect="003B0494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061"/>
    <w:rsid w:val="00176708"/>
    <w:rsid w:val="003B0494"/>
    <w:rsid w:val="003F4C08"/>
    <w:rsid w:val="00487CBC"/>
    <w:rsid w:val="0084433D"/>
    <w:rsid w:val="00B457E6"/>
    <w:rsid w:val="00D62017"/>
    <w:rsid w:val="00EC10B8"/>
    <w:rsid w:val="00FA1061"/>
    <w:rsid w:val="00FF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C046D"/>
  <w15:chartTrackingRefBased/>
  <w15:docId w15:val="{28568420-D300-4314-9F22-8F3E803C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State University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Treece</dc:creator>
  <cp:keywords/>
  <dc:description/>
  <cp:lastModifiedBy>Roxanne Treece</cp:lastModifiedBy>
  <cp:revision>5</cp:revision>
  <dcterms:created xsi:type="dcterms:W3CDTF">2022-06-13T21:13:00Z</dcterms:created>
  <dcterms:modified xsi:type="dcterms:W3CDTF">2022-07-12T18:51:00Z</dcterms:modified>
</cp:coreProperties>
</file>