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E9AD" w14:textId="77777777" w:rsidR="00A158D6" w:rsidRDefault="003F4C08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="00D62017">
        <w:rPr>
          <w:rFonts w:ascii="Times New Roman" w:hAnsi="Times New Roman" w:cs="Times New Roman"/>
          <w:sz w:val="24"/>
          <w:szCs w:val="24"/>
        </w:rPr>
        <w:t xml:space="preserve">Full </w:t>
      </w:r>
      <w:r w:rsidR="00774EBD">
        <w:rPr>
          <w:rFonts w:ascii="Times New Roman" w:hAnsi="Times New Roman" w:cs="Times New Roman"/>
          <w:sz w:val="24"/>
          <w:szCs w:val="24"/>
        </w:rPr>
        <w:t>Dissertation</w:t>
      </w:r>
      <w:r w:rsidR="00D62017">
        <w:rPr>
          <w:rFonts w:ascii="Times New Roman" w:hAnsi="Times New Roman" w:cs="Times New Roman"/>
          <w:sz w:val="24"/>
          <w:szCs w:val="24"/>
        </w:rPr>
        <w:t xml:space="preserve"> Title in Title Case</w:t>
      </w:r>
    </w:p>
    <w:p w14:paraId="179F7129" w14:textId="77777777" w:rsidR="00D62017" w:rsidRDefault="00D62017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4E72B" w14:textId="77777777" w:rsidR="00D62017" w:rsidRDefault="00D62017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Double-spaced if the Title Wraps to a Second Line</w:t>
      </w:r>
    </w:p>
    <w:p w14:paraId="4EE53C14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EB4D7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C7353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0FB1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E57B5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7A23A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7ED7855A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3B852" w14:textId="77777777" w:rsidR="003B0494" w:rsidRDefault="003F4C08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="00B457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B457E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ull </w:t>
      </w:r>
      <w:r w:rsidR="00B457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ame </w:t>
      </w:r>
      <w:r w:rsidR="00B457E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ere</w:t>
      </w:r>
    </w:p>
    <w:p w14:paraId="4E62E78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9C3D2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A2096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0F768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00D3F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91A21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C4192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74EBD">
        <w:rPr>
          <w:rFonts w:ascii="Times New Roman" w:hAnsi="Times New Roman" w:cs="Times New Roman"/>
          <w:sz w:val="24"/>
          <w:szCs w:val="24"/>
        </w:rPr>
        <w:t>dissertation</w:t>
      </w:r>
      <w:r>
        <w:rPr>
          <w:rFonts w:ascii="Times New Roman" w:hAnsi="Times New Roman" w:cs="Times New Roman"/>
          <w:sz w:val="24"/>
          <w:szCs w:val="24"/>
        </w:rPr>
        <w:t xml:space="preserve"> submitted in partial fulfillment of the</w:t>
      </w:r>
    </w:p>
    <w:p w14:paraId="58CC7938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for the degree of</w:t>
      </w:r>
    </w:p>
    <w:p w14:paraId="37534AD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BBAE2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D2539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9F397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2D9A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571F4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Degree Here </w:t>
      </w:r>
    </w:p>
    <w:p w14:paraId="259168A5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</w:p>
    <w:p w14:paraId="566854F6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Major Here</w:t>
      </w:r>
    </w:p>
    <w:p w14:paraId="7B904518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7A0DA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2C434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DE624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2D875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6D121" w14:textId="77777777" w:rsidR="003B0494" w:rsidRDefault="00774EBD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  <w:r w:rsidR="003B0494">
        <w:rPr>
          <w:rFonts w:ascii="Times New Roman" w:hAnsi="Times New Roman" w:cs="Times New Roman"/>
          <w:sz w:val="24"/>
          <w:szCs w:val="24"/>
        </w:rPr>
        <w:t xml:space="preserve"> Committee:</w:t>
      </w:r>
    </w:p>
    <w:p w14:paraId="6F81A38C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Committee Chair </w:t>
      </w:r>
      <w:r w:rsidR="00176708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3B0494">
        <w:rPr>
          <w:rFonts w:ascii="Times New Roman" w:hAnsi="Times New Roman" w:cs="Times New Roman"/>
          <w:sz w:val="24"/>
          <w:szCs w:val="24"/>
        </w:rPr>
        <w:t>, Chair</w:t>
      </w:r>
    </w:p>
    <w:p w14:paraId="5B6C136A" w14:textId="77777777" w:rsidR="00774EBD" w:rsidRDefault="00774EBD" w:rsidP="00774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Committee Co-Chair Full Name (only if applicable), Co-Chair</w:t>
      </w:r>
    </w:p>
    <w:p w14:paraId="5C31B687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Committee Member</w:t>
      </w:r>
      <w:r w:rsidR="00176708">
        <w:rPr>
          <w:rFonts w:ascii="Times New Roman" w:hAnsi="Times New Roman" w:cs="Times New Roman"/>
          <w:sz w:val="24"/>
          <w:szCs w:val="24"/>
        </w:rPr>
        <w:t xml:space="preserve"> 1 Full Name</w:t>
      </w:r>
    </w:p>
    <w:p w14:paraId="7A343DE5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Committee Member 2 </w:t>
      </w:r>
      <w:r w:rsidR="00176708">
        <w:rPr>
          <w:rFonts w:ascii="Times New Roman" w:hAnsi="Times New Roman" w:cs="Times New Roman"/>
          <w:sz w:val="24"/>
          <w:szCs w:val="24"/>
        </w:rPr>
        <w:t>Full Name</w:t>
      </w:r>
    </w:p>
    <w:p w14:paraId="413766C3" w14:textId="77777777" w:rsidR="003B0494" w:rsidRDefault="00B457E6" w:rsidP="00B4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Committee Member 3 </w:t>
      </w:r>
      <w:r w:rsidR="00176708">
        <w:rPr>
          <w:rFonts w:ascii="Times New Roman" w:hAnsi="Times New Roman" w:cs="Times New Roman"/>
          <w:sz w:val="24"/>
          <w:szCs w:val="24"/>
        </w:rPr>
        <w:t>Full Name</w:t>
      </w:r>
    </w:p>
    <w:p w14:paraId="056E2853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DB7B0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CDC57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DC3C1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BAE43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91070" w14:textId="77777777" w:rsidR="00B457E6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87932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Portland State University</w:t>
      </w:r>
    </w:p>
    <w:p w14:paraId="6BEE4B34" w14:textId="0AABA98F" w:rsidR="003B0494" w:rsidRP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57E6">
        <w:rPr>
          <w:rFonts w:ascii="Times New Roman" w:hAnsi="Times New Roman" w:cs="Times New Roman"/>
          <w:sz w:val="24"/>
          <w:szCs w:val="24"/>
        </w:rPr>
        <w:t>2</w:t>
      </w:r>
      <w:r w:rsidR="00F92344">
        <w:rPr>
          <w:rFonts w:ascii="Times New Roman" w:hAnsi="Times New Roman" w:cs="Times New Roman"/>
          <w:sz w:val="24"/>
          <w:szCs w:val="24"/>
        </w:rPr>
        <w:t>4</w:t>
      </w:r>
    </w:p>
    <w:sectPr w:rsidR="003B0494" w:rsidRPr="003B0494" w:rsidSect="0013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61"/>
    <w:rsid w:val="001371AE"/>
    <w:rsid w:val="00176708"/>
    <w:rsid w:val="003B0494"/>
    <w:rsid w:val="003F4C08"/>
    <w:rsid w:val="00487CBC"/>
    <w:rsid w:val="00774EBD"/>
    <w:rsid w:val="0084433D"/>
    <w:rsid w:val="009A7FF2"/>
    <w:rsid w:val="00B457E6"/>
    <w:rsid w:val="00D62017"/>
    <w:rsid w:val="00EC10B8"/>
    <w:rsid w:val="00F92344"/>
    <w:rsid w:val="00FA1061"/>
    <w:rsid w:val="00FF4866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D26F"/>
  <w15:chartTrackingRefBased/>
  <w15:docId w15:val="{28568420-D300-4314-9F22-8F3E803C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Treece</dc:creator>
  <cp:keywords/>
  <dc:description/>
  <cp:lastModifiedBy>Roxanne Treece</cp:lastModifiedBy>
  <cp:revision>4</cp:revision>
  <dcterms:created xsi:type="dcterms:W3CDTF">2024-10-10T16:47:00Z</dcterms:created>
  <dcterms:modified xsi:type="dcterms:W3CDTF">2024-10-10T17:11:00Z</dcterms:modified>
</cp:coreProperties>
</file>