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E7C5B" w:rsidRDefault="00B8726B">
      <w:pPr>
        <w:spacing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Wayne Suttles Graduate Fellowship</w:t>
      </w:r>
    </w:p>
    <w:p w14:paraId="00000002" w14:textId="625FC97D" w:rsidR="009E7C5B" w:rsidRDefault="00B8726B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Application Due May 1</w:t>
      </w:r>
      <w:r w:rsidR="001D48C3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| Email completed form to anthdept@pdx.edu</w:t>
      </w:r>
    </w:p>
    <w:p w14:paraId="00000003" w14:textId="77777777" w:rsidR="009E7C5B" w:rsidRDefault="00B8726B">
      <w:r>
        <w:t>Name:</w:t>
      </w:r>
    </w:p>
    <w:p w14:paraId="00000004" w14:textId="77777777" w:rsidR="009E7C5B" w:rsidRDefault="00B8726B">
      <w:r>
        <w:t>Address:</w:t>
      </w:r>
    </w:p>
    <w:p w14:paraId="00000005" w14:textId="77777777" w:rsidR="009E7C5B" w:rsidRDefault="00B8726B">
      <w:r>
        <w:t xml:space="preserve">Phone:                                    </w:t>
      </w:r>
    </w:p>
    <w:p w14:paraId="00000006" w14:textId="77777777" w:rsidR="009E7C5B" w:rsidRDefault="00B8726B">
      <w:r>
        <w:t>Email:</w:t>
      </w:r>
    </w:p>
    <w:p w14:paraId="00000007" w14:textId="77777777" w:rsidR="009E7C5B" w:rsidRDefault="009E7C5B"/>
    <w:p w14:paraId="00000008" w14:textId="77777777" w:rsidR="009E7C5B" w:rsidRDefault="00B8726B">
      <w:r>
        <w:rPr>
          <w:b/>
        </w:rPr>
        <w:t>Class Year (check one):</w:t>
      </w:r>
      <w:r>
        <w:t xml:space="preserve">  I am a  </w:t>
      </w:r>
    </w:p>
    <w:p w14:paraId="00000009" w14:textId="77777777" w:rsidR="009E7C5B" w:rsidRDefault="00B8726B">
      <w:r>
        <w:t>____ 2</w:t>
      </w:r>
      <w:r>
        <w:rPr>
          <w:vertAlign w:val="superscript"/>
        </w:rPr>
        <w:t>nd</w:t>
      </w:r>
      <w:r>
        <w:t xml:space="preserve"> year graduate student</w:t>
      </w:r>
    </w:p>
    <w:p w14:paraId="0000000A" w14:textId="77777777" w:rsidR="009E7C5B" w:rsidRDefault="00B8726B">
      <w:r>
        <w:t>____3</w:t>
      </w:r>
      <w:r>
        <w:rPr>
          <w:vertAlign w:val="superscript"/>
        </w:rPr>
        <w:t>rd</w:t>
      </w:r>
      <w:r>
        <w:t xml:space="preserve"> year graduate student</w:t>
      </w:r>
    </w:p>
    <w:p w14:paraId="0000000B" w14:textId="77777777" w:rsidR="009E7C5B" w:rsidRDefault="009E7C5B"/>
    <w:p w14:paraId="0000000C" w14:textId="7F5334C5" w:rsidR="009E7C5B" w:rsidRDefault="00B8726B">
      <w:r>
        <w:t>Title of Thesis _________________________</w:t>
      </w:r>
      <w:r w:rsidR="00403DF8">
        <w:t>_____________________</w:t>
      </w:r>
      <w:r>
        <w:t>______________</w:t>
      </w:r>
    </w:p>
    <w:p w14:paraId="0000000D" w14:textId="2238FD1E" w:rsidR="009E7C5B" w:rsidRDefault="00B8726B">
      <w:r>
        <w:t>Geographic Focus ______</w:t>
      </w:r>
      <w:r w:rsidR="00403DF8">
        <w:t>________</w:t>
      </w:r>
      <w:r>
        <w:t>____________</w:t>
      </w:r>
    </w:p>
    <w:p w14:paraId="0000000E" w14:textId="361C77B5" w:rsidR="009E7C5B" w:rsidRDefault="00B8726B">
      <w:r>
        <w:t>GPA _________</w:t>
      </w:r>
    </w:p>
    <w:p w14:paraId="0000000F" w14:textId="339CD235" w:rsidR="009E7C5B" w:rsidRDefault="00B8726B">
      <w:r>
        <w:t>Adviser</w:t>
      </w:r>
      <w:r w:rsidR="00403DF8">
        <w:t xml:space="preserve"> </w:t>
      </w:r>
      <w:r>
        <w:t>___</w:t>
      </w:r>
      <w:r w:rsidR="00403DF8">
        <w:t>______________</w:t>
      </w:r>
      <w:r>
        <w:t xml:space="preserve">________________; </w:t>
      </w:r>
      <w:r w:rsidR="00403DF8">
        <w:br/>
      </w:r>
      <w:r>
        <w:t>Committee Members</w:t>
      </w:r>
      <w:r w:rsidR="00403DF8">
        <w:t xml:space="preserve"> </w:t>
      </w:r>
      <w:r>
        <w:t>__</w:t>
      </w:r>
      <w:r w:rsidR="00403DF8">
        <w:t>_______</w:t>
      </w:r>
      <w:r>
        <w:t>__________________, __</w:t>
      </w:r>
      <w:r w:rsidR="00403DF8">
        <w:t>_______</w:t>
      </w:r>
      <w:r>
        <w:t>___________________</w:t>
      </w:r>
    </w:p>
    <w:p w14:paraId="00000010" w14:textId="77777777" w:rsidR="009E7C5B" w:rsidRDefault="009E7C5B">
      <w:bookmarkStart w:id="0" w:name="_gjdgxs" w:colFirst="0" w:colLast="0"/>
      <w:bookmarkEnd w:id="0"/>
    </w:p>
    <w:p w14:paraId="00000011" w14:textId="0FC1AE8F" w:rsidR="009E7C5B" w:rsidRDefault="00B8726B">
      <w:r>
        <w:rPr>
          <w:u w:val="single"/>
        </w:rPr>
        <w:t>Statement from Student</w:t>
      </w:r>
      <w:r>
        <w:t xml:space="preserve"> (</w:t>
      </w:r>
      <w:proofErr w:type="gramStart"/>
      <w:r>
        <w:t xml:space="preserve">250 </w:t>
      </w:r>
      <w:bookmarkStart w:id="1" w:name="_GoBack"/>
      <w:bookmarkEnd w:id="1"/>
      <w:r>
        <w:t>word</w:t>
      </w:r>
      <w:proofErr w:type="gramEnd"/>
      <w:r>
        <w:t xml:space="preserve"> max) Please address:  a) the importance of your project, and b) why you are confident it will be completed during the award year.</w:t>
      </w:r>
    </w:p>
    <w:p w14:paraId="00000012" w14:textId="77777777" w:rsidR="009E7C5B" w:rsidRDefault="00B8726B">
      <w:r>
        <w:t xml:space="preserve"> </w:t>
      </w:r>
    </w:p>
    <w:p w14:paraId="00000013" w14:textId="77777777" w:rsidR="009E7C5B" w:rsidRDefault="00B8726B">
      <w:r>
        <w:rPr>
          <w:u w:val="single"/>
        </w:rPr>
        <w:t>List your prospective sources of income</w:t>
      </w:r>
      <w:r>
        <w:t xml:space="preserve"> (that would support you during the year you will devote to completing your thesis). </w:t>
      </w:r>
    </w:p>
    <w:p w14:paraId="00000014" w14:textId="77777777" w:rsidR="009E7C5B" w:rsidRDefault="009E7C5B"/>
    <w:p w14:paraId="00000015" w14:textId="274BBB20" w:rsidR="009E7C5B" w:rsidRDefault="00B8726B">
      <w:pPr>
        <w:rPr>
          <w:i/>
        </w:rPr>
      </w:pPr>
      <w:r>
        <w:rPr>
          <w:u w:val="single"/>
        </w:rPr>
        <w:t>Adviser Support Letter:</w:t>
      </w:r>
      <w:r>
        <w:rPr>
          <w:b/>
        </w:rPr>
        <w:t xml:space="preserve">  </w:t>
      </w:r>
      <w:r>
        <w:t>Request that your adviser email a letter (by May 1</w:t>
      </w:r>
      <w:r w:rsidR="001D48C3">
        <w:t>4</w:t>
      </w:r>
      <w:r>
        <w:t>) to the anthropology department (</w:t>
      </w:r>
      <w:hyperlink r:id="rId4">
        <w:r>
          <w:rPr>
            <w:color w:val="0000FF"/>
            <w:u w:val="single"/>
          </w:rPr>
          <w:t>anthdept@pdx.edu</w:t>
        </w:r>
      </w:hyperlink>
      <w:r>
        <w:t xml:space="preserve">) outlining:  a) the academic strengths of student, b) the importance of the project, and c)  address the likelihood that the student will complete their thesis in the award year.  </w:t>
      </w:r>
      <w:r>
        <w:rPr>
          <w:i/>
        </w:rPr>
        <w:t xml:space="preserve">    </w:t>
      </w:r>
    </w:p>
    <w:sectPr w:rsidR="009E7C5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B"/>
    <w:rsid w:val="001D48C3"/>
    <w:rsid w:val="00403DF8"/>
    <w:rsid w:val="007B1E13"/>
    <w:rsid w:val="009E7C5B"/>
    <w:rsid w:val="00B8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94A9B"/>
  <w15:docId w15:val="{5774E130-2A1F-42F2-981A-4F6C28B8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hdept@pdx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Hoven</dc:creator>
  <cp:lastModifiedBy>Becky Hoven</cp:lastModifiedBy>
  <cp:revision>3</cp:revision>
  <dcterms:created xsi:type="dcterms:W3CDTF">2020-12-18T02:23:00Z</dcterms:created>
  <dcterms:modified xsi:type="dcterms:W3CDTF">2020-12-18T02:25:00Z</dcterms:modified>
</cp:coreProperties>
</file>