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ED76" w14:textId="77777777" w:rsidR="0037504E" w:rsidRDefault="00375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4150"/>
        <w:gridCol w:w="4025"/>
        <w:gridCol w:w="3970"/>
      </w:tblGrid>
      <w:tr w:rsidR="0037504E" w14:paraId="7E615260" w14:textId="77777777">
        <w:trPr>
          <w:trHeight w:val="270"/>
          <w:jc w:val="center"/>
        </w:trPr>
        <w:tc>
          <w:tcPr>
            <w:tcW w:w="2426" w:type="dxa"/>
            <w:vMerge w:val="restart"/>
            <w:shd w:val="clear" w:color="auto" w:fill="C0C0C0"/>
          </w:tcPr>
          <w:p w14:paraId="026F9F63" w14:textId="77777777" w:rsidR="0037504E" w:rsidRDefault="0037504E">
            <w:pPr>
              <w:pStyle w:val="Heading1"/>
              <w:jc w:val="center"/>
              <w:rPr>
                <w:color w:val="000000"/>
                <w:sz w:val="72"/>
                <w:szCs w:val="72"/>
              </w:rPr>
            </w:pPr>
          </w:p>
        </w:tc>
        <w:tc>
          <w:tcPr>
            <w:tcW w:w="12145" w:type="dxa"/>
            <w:gridSpan w:val="3"/>
          </w:tcPr>
          <w:p w14:paraId="0F425270" w14:textId="77777777" w:rsidR="0037504E" w:rsidRDefault="00683115">
            <w:pPr>
              <w:pStyle w:val="Heading4"/>
            </w:pPr>
            <w:r>
              <w:t>Job Safety Analysis</w:t>
            </w:r>
          </w:p>
        </w:tc>
      </w:tr>
      <w:tr w:rsidR="0037504E" w14:paraId="6829AC40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76A22CD9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gridSpan w:val="2"/>
          </w:tcPr>
          <w:p w14:paraId="469F8A53" w14:textId="77777777" w:rsidR="0037504E" w:rsidRDefault="0068311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Portland State University </w:t>
            </w:r>
          </w:p>
        </w:tc>
        <w:tc>
          <w:tcPr>
            <w:tcW w:w="3970" w:type="dxa"/>
          </w:tcPr>
          <w:p w14:paraId="718A77FA" w14:textId="77777777" w:rsidR="0037504E" w:rsidRDefault="0037504E">
            <w:pPr>
              <w:rPr>
                <w:sz w:val="20"/>
                <w:szCs w:val="20"/>
              </w:rPr>
            </w:pPr>
          </w:p>
        </w:tc>
      </w:tr>
      <w:tr w:rsidR="0037504E" w14:paraId="3745BB81" w14:textId="77777777">
        <w:trPr>
          <w:trHeight w:val="270"/>
          <w:jc w:val="center"/>
        </w:trPr>
        <w:tc>
          <w:tcPr>
            <w:tcW w:w="2426" w:type="dxa"/>
            <w:vMerge/>
            <w:shd w:val="clear" w:color="auto" w:fill="C0C0C0"/>
          </w:tcPr>
          <w:p w14:paraId="21C20BF6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0" w:type="dxa"/>
          </w:tcPr>
          <w:p w14:paraId="2C51A7BF" w14:textId="77777777" w:rsidR="0037504E" w:rsidRDefault="0037504E">
            <w:pPr>
              <w:rPr>
                <w:sz w:val="18"/>
                <w:szCs w:val="18"/>
              </w:rPr>
            </w:pPr>
          </w:p>
        </w:tc>
        <w:tc>
          <w:tcPr>
            <w:tcW w:w="4025" w:type="dxa"/>
          </w:tcPr>
          <w:p w14:paraId="539D19E3" w14:textId="77777777" w:rsidR="0037504E" w:rsidRDefault="0037504E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4CF6E897" w14:textId="77777777" w:rsidR="0037504E" w:rsidRDefault="0037504E">
            <w:pPr>
              <w:rPr>
                <w:sz w:val="20"/>
                <w:szCs w:val="20"/>
              </w:rPr>
            </w:pPr>
          </w:p>
        </w:tc>
      </w:tr>
      <w:tr w:rsidR="0037504E" w14:paraId="248ED4DA" w14:textId="77777777">
        <w:trPr>
          <w:trHeight w:val="441"/>
          <w:jc w:val="center"/>
        </w:trPr>
        <w:tc>
          <w:tcPr>
            <w:tcW w:w="2426" w:type="dxa"/>
            <w:vMerge/>
            <w:shd w:val="clear" w:color="auto" w:fill="C0C0C0"/>
          </w:tcPr>
          <w:p w14:paraId="093704C1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0" w:type="dxa"/>
          </w:tcPr>
          <w:p w14:paraId="1EBE1F21" w14:textId="77777777" w:rsidR="0037504E" w:rsidRDefault="00683115">
            <w:pPr>
              <w:rPr>
                <w:sz w:val="20"/>
                <w:szCs w:val="20"/>
              </w:rPr>
            </w:pPr>
            <w:r>
              <w:rPr>
                <w:smallCaps/>
                <w:sz w:val="36"/>
                <w:szCs w:val="36"/>
              </w:rPr>
              <w:t>Facilities Services</w:t>
            </w:r>
          </w:p>
        </w:tc>
        <w:tc>
          <w:tcPr>
            <w:tcW w:w="4025" w:type="dxa"/>
          </w:tcPr>
          <w:p w14:paraId="7EBD059C" w14:textId="77777777" w:rsidR="0037504E" w:rsidRDefault="0037504E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14:paraId="348D1C98" w14:textId="77777777" w:rsidR="0037504E" w:rsidRDefault="0037504E">
            <w:pPr>
              <w:rPr>
                <w:sz w:val="20"/>
                <w:szCs w:val="20"/>
              </w:rPr>
            </w:pPr>
          </w:p>
        </w:tc>
      </w:tr>
      <w:tr w:rsidR="0037504E" w14:paraId="2B8889FB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16887CAD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45" w:type="dxa"/>
            <w:gridSpan w:val="3"/>
          </w:tcPr>
          <w:p w14:paraId="0D23A549" w14:textId="77777777" w:rsidR="0037504E" w:rsidRDefault="00683115">
            <w:pPr>
              <w:pStyle w:val="Heading2"/>
              <w:rPr>
                <w:sz w:val="40"/>
                <w:szCs w:val="40"/>
              </w:rPr>
            </w:pPr>
            <w:r>
              <w:rPr>
                <w:smallCaps/>
                <w:sz w:val="40"/>
                <w:szCs w:val="40"/>
              </w:rPr>
              <w:t xml:space="preserve">Using a 6-Inch </w:t>
            </w:r>
            <w:proofErr w:type="spellStart"/>
            <w:r>
              <w:rPr>
                <w:smallCaps/>
                <w:sz w:val="40"/>
                <w:szCs w:val="40"/>
              </w:rPr>
              <w:t>Notcher</w:t>
            </w:r>
            <w:proofErr w:type="spellEnd"/>
          </w:p>
        </w:tc>
      </w:tr>
      <w:tr w:rsidR="0037504E" w14:paraId="419A4EC6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30223F52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12145" w:type="dxa"/>
            <w:gridSpan w:val="3"/>
          </w:tcPr>
          <w:p w14:paraId="2CE3FE2A" w14:textId="77777777" w:rsidR="0037504E" w:rsidRDefault="0037504E">
            <w:pPr>
              <w:pStyle w:val="Heading2"/>
              <w:rPr>
                <w:sz w:val="24"/>
                <w:szCs w:val="24"/>
              </w:rPr>
            </w:pPr>
          </w:p>
        </w:tc>
      </w:tr>
      <w:tr w:rsidR="0037504E" w14:paraId="3CF6AC84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57CCE0A3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50" w:type="dxa"/>
            <w:tcBorders>
              <w:bottom w:val="single" w:sz="4" w:space="0" w:color="999999"/>
            </w:tcBorders>
            <w:shd w:val="clear" w:color="auto" w:fill="C0C0C0"/>
          </w:tcPr>
          <w:p w14:paraId="69D2BDD4" w14:textId="77777777" w:rsidR="0037504E" w:rsidRDefault="00683115">
            <w:pPr>
              <w:spacing w:before="60" w:after="60"/>
              <w:jc w:val="center"/>
            </w:pPr>
            <w:r>
              <w:rPr>
                <w:b/>
                <w:smallCaps/>
              </w:rPr>
              <w:t>Task</w:t>
            </w:r>
          </w:p>
        </w:tc>
        <w:tc>
          <w:tcPr>
            <w:tcW w:w="4025" w:type="dxa"/>
            <w:tcBorders>
              <w:bottom w:val="single" w:sz="4" w:space="0" w:color="999999"/>
            </w:tcBorders>
            <w:shd w:val="clear" w:color="auto" w:fill="C0C0C0"/>
          </w:tcPr>
          <w:p w14:paraId="54C96E71" w14:textId="77777777" w:rsidR="0037504E" w:rsidRDefault="00683115">
            <w:pPr>
              <w:spacing w:before="60" w:after="60"/>
              <w:jc w:val="center"/>
            </w:pPr>
            <w:r>
              <w:rPr>
                <w:b/>
                <w:smallCaps/>
              </w:rPr>
              <w:t>Hazards</w:t>
            </w:r>
          </w:p>
        </w:tc>
        <w:tc>
          <w:tcPr>
            <w:tcW w:w="3970" w:type="dxa"/>
            <w:tcBorders>
              <w:bottom w:val="single" w:sz="4" w:space="0" w:color="999999"/>
            </w:tcBorders>
            <w:shd w:val="clear" w:color="auto" w:fill="C0C0C0"/>
          </w:tcPr>
          <w:p w14:paraId="4E9ECBA1" w14:textId="77777777" w:rsidR="0037504E" w:rsidRDefault="00683115">
            <w:pPr>
              <w:spacing w:before="60" w:after="60"/>
              <w:jc w:val="center"/>
            </w:pPr>
            <w:r>
              <w:rPr>
                <w:b/>
                <w:smallCaps/>
              </w:rPr>
              <w:t>Controls</w:t>
            </w:r>
          </w:p>
        </w:tc>
      </w:tr>
      <w:tr w:rsidR="0037504E" w14:paraId="17FDD7A4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5E45134D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50" w:type="dxa"/>
            <w:vMerge w:val="restart"/>
            <w:tcBorders>
              <w:top w:val="single" w:sz="4" w:space="0" w:color="999999"/>
              <w:right w:val="single" w:sz="4" w:space="0" w:color="999999"/>
            </w:tcBorders>
          </w:tcPr>
          <w:p w14:paraId="1B025887" w14:textId="77777777" w:rsidR="0037504E" w:rsidRDefault="00683115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/>
              <w:ind w:left="4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Align material and lower blade.</w:t>
            </w:r>
          </w:p>
        </w:tc>
        <w:tc>
          <w:tcPr>
            <w:tcW w:w="4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0AE791" w14:textId="77777777" w:rsidR="0037504E" w:rsidRDefault="00683115">
            <w:pPr>
              <w:tabs>
                <w:tab w:val="left" w:pos="433"/>
              </w:tabs>
              <w:spacing w:before="60"/>
              <w:ind w:left="432" w:hanging="3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Lacerations to hand</w:t>
            </w:r>
          </w:p>
          <w:p w14:paraId="71628C2D" w14:textId="77777777" w:rsidR="0037504E" w:rsidRDefault="0037504E">
            <w:pPr>
              <w:tabs>
                <w:tab w:val="left" w:pos="433"/>
              </w:tabs>
              <w:spacing w:before="60"/>
              <w:ind w:left="432" w:hanging="37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A886C4" w14:textId="77777777" w:rsidR="0037504E" w:rsidRDefault="0037504E">
            <w:pPr>
              <w:tabs>
                <w:tab w:val="left" w:pos="433"/>
              </w:tabs>
              <w:spacing w:before="60"/>
              <w:ind w:left="432" w:hanging="37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847071D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Wear leather gloves.</w:t>
            </w:r>
          </w:p>
          <w:p w14:paraId="77E8AB63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Deburr test strips.</w:t>
            </w:r>
          </w:p>
          <w:p w14:paraId="3403FC96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not slide hands along edges.</w:t>
            </w:r>
          </w:p>
        </w:tc>
      </w:tr>
      <w:tr w:rsidR="0037504E" w14:paraId="017459A4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00467D8F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999999"/>
              <w:right w:val="single" w:sz="4" w:space="0" w:color="999999"/>
            </w:tcBorders>
          </w:tcPr>
          <w:p w14:paraId="2B4B754C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DFADBF" w14:textId="77777777" w:rsidR="0037504E" w:rsidRDefault="00683115">
            <w:pPr>
              <w:tabs>
                <w:tab w:val="left" w:pos="433"/>
              </w:tabs>
              <w:spacing w:before="60"/>
              <w:ind w:left="432" w:hanging="3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Pinching hand</w:t>
            </w:r>
          </w:p>
        </w:tc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8191EAE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Wear gloves.</w:t>
            </w:r>
          </w:p>
          <w:p w14:paraId="46BAA5B8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Keep fingers from pinch point.</w:t>
            </w:r>
          </w:p>
        </w:tc>
      </w:tr>
      <w:tr w:rsidR="0037504E" w14:paraId="695B4049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679F9B3A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999999"/>
              <w:right w:val="single" w:sz="4" w:space="0" w:color="999999"/>
            </w:tcBorders>
          </w:tcPr>
          <w:p w14:paraId="7112F82E" w14:textId="77777777" w:rsidR="0037504E" w:rsidRDefault="00683115">
            <w:pPr>
              <w:tabs>
                <w:tab w:val="left" w:pos="412"/>
              </w:tabs>
              <w:spacing w:before="60"/>
              <w:ind w:left="4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Pull lever to shear metal.</w:t>
            </w:r>
          </w:p>
        </w:tc>
        <w:tc>
          <w:tcPr>
            <w:tcW w:w="4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C7E887" w14:textId="77777777" w:rsidR="0037504E" w:rsidRDefault="00683115">
            <w:pPr>
              <w:tabs>
                <w:tab w:val="left" w:pos="433"/>
              </w:tabs>
              <w:spacing w:before="60"/>
              <w:ind w:left="432" w:hanging="3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Lacerations to hand </w:t>
            </w:r>
          </w:p>
        </w:tc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33091EF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Wear leather gloves.</w:t>
            </w:r>
          </w:p>
        </w:tc>
      </w:tr>
      <w:tr w:rsidR="0037504E" w14:paraId="324CD7DC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6CBE0EC7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999999"/>
              <w:right w:val="single" w:sz="4" w:space="0" w:color="999999"/>
            </w:tcBorders>
          </w:tcPr>
          <w:p w14:paraId="5249D576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8F02BB" w14:textId="77777777" w:rsidR="0037504E" w:rsidRDefault="00683115">
            <w:pPr>
              <w:tabs>
                <w:tab w:val="left" w:pos="433"/>
              </w:tabs>
              <w:spacing w:before="60"/>
              <w:ind w:left="432" w:hanging="3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Pinching hand</w:t>
            </w:r>
          </w:p>
        </w:tc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A68AB3C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Wear gloves.</w:t>
            </w:r>
          </w:p>
          <w:p w14:paraId="6C7DD477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Keep fingers from pinch point.</w:t>
            </w:r>
          </w:p>
        </w:tc>
      </w:tr>
      <w:tr w:rsidR="0037504E" w14:paraId="737EF677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4901EBDD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50" w:type="dxa"/>
            <w:vMerge/>
            <w:tcBorders>
              <w:top w:val="single" w:sz="4" w:space="0" w:color="999999"/>
              <w:right w:val="single" w:sz="4" w:space="0" w:color="999999"/>
            </w:tcBorders>
          </w:tcPr>
          <w:p w14:paraId="69C24810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53724A" w14:textId="77777777" w:rsidR="0037504E" w:rsidRDefault="00683115">
            <w:pPr>
              <w:tabs>
                <w:tab w:val="left" w:pos="433"/>
              </w:tabs>
              <w:spacing w:before="60"/>
              <w:ind w:left="432" w:hanging="3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Muscle strain</w:t>
            </w:r>
          </w:p>
        </w:tc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55470F9" w14:textId="77777777" w:rsidR="0037504E" w:rsidRDefault="00683115">
            <w:pPr>
              <w:tabs>
                <w:tab w:val="left" w:pos="-126"/>
              </w:tabs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Position body to support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material, and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get assistance when necessary.</w:t>
            </w:r>
          </w:p>
        </w:tc>
      </w:tr>
      <w:tr w:rsidR="0037504E" w14:paraId="2E58D644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68C236A7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B79595" w14:textId="77777777" w:rsidR="0037504E" w:rsidRDefault="00683115">
            <w:pPr>
              <w:tabs>
                <w:tab w:val="left" w:pos="412"/>
              </w:tabs>
              <w:spacing w:before="60"/>
              <w:ind w:left="4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Remove metal from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notcher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4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F26B12" w14:textId="77777777" w:rsidR="0037504E" w:rsidRDefault="00683115">
            <w:pPr>
              <w:tabs>
                <w:tab w:val="left" w:pos="433"/>
              </w:tabs>
              <w:spacing w:before="60"/>
              <w:ind w:left="432" w:hanging="3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Lacerations to hand</w:t>
            </w:r>
          </w:p>
        </w:tc>
        <w:tc>
          <w:tcPr>
            <w:tcW w:w="3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D02416C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Wear leather gloves.</w:t>
            </w:r>
          </w:p>
          <w:p w14:paraId="7A948254" w14:textId="77777777" w:rsidR="0037504E" w:rsidRDefault="00683115">
            <w:pPr>
              <w:tabs>
                <w:tab w:val="left" w:pos="576"/>
              </w:tabs>
              <w:spacing w:before="60"/>
              <w:ind w:left="576" w:hanging="5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not slide hands along edges.</w:t>
            </w:r>
          </w:p>
        </w:tc>
      </w:tr>
      <w:tr w:rsidR="0037504E" w14:paraId="3884397A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2120AB06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4DC11E" w14:textId="77777777" w:rsidR="0037504E" w:rsidRDefault="00683115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Required Training:</w:t>
            </w:r>
          </w:p>
          <w:p w14:paraId="2AF6A817" w14:textId="77777777" w:rsidR="0037504E" w:rsidRDefault="00683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Learn capacity of equipment (maximum gauge of material)</w:t>
            </w:r>
          </w:p>
          <w:p w14:paraId="539B4E80" w14:textId="77777777" w:rsidR="0037504E" w:rsidRDefault="00683115">
            <w:pPr>
              <w:numPr>
                <w:ilvl w:val="0"/>
                <w:numId w:val="3"/>
              </w:num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Training in the operation of the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notcher</w:t>
            </w:r>
            <w:proofErr w:type="spellEnd"/>
          </w:p>
        </w:tc>
        <w:tc>
          <w:tcPr>
            <w:tcW w:w="79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081F5DAB" w14:textId="77777777" w:rsidR="0037504E" w:rsidRDefault="00683115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Required Personal Protective Equipment (PPE)</w:t>
            </w:r>
          </w:p>
          <w:p w14:paraId="36592271" w14:textId="77777777" w:rsidR="0037504E" w:rsidRDefault="00683115">
            <w:pPr>
              <w:numPr>
                <w:ilvl w:val="0"/>
                <w:numId w:val="1"/>
              </w:num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Gloves</w:t>
            </w:r>
          </w:p>
          <w:p w14:paraId="148B212B" w14:textId="77777777" w:rsidR="0037504E" w:rsidRDefault="00683115">
            <w:pPr>
              <w:numPr>
                <w:ilvl w:val="0"/>
                <w:numId w:val="1"/>
              </w:num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Non-slip shoes</w:t>
            </w:r>
          </w:p>
        </w:tc>
      </w:tr>
      <w:tr w:rsidR="0037504E" w14:paraId="7B596D08" w14:textId="77777777">
        <w:trPr>
          <w:jc w:val="center"/>
        </w:trPr>
        <w:tc>
          <w:tcPr>
            <w:tcW w:w="2426" w:type="dxa"/>
            <w:vMerge/>
            <w:shd w:val="clear" w:color="auto" w:fill="C0C0C0"/>
          </w:tcPr>
          <w:p w14:paraId="439DC268" w14:textId="77777777" w:rsidR="0037504E" w:rsidRDefault="00375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999999"/>
            </w:tcBorders>
          </w:tcPr>
          <w:p w14:paraId="1637D564" w14:textId="77777777" w:rsidR="0037504E" w:rsidRDefault="0037504E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999999"/>
            </w:tcBorders>
          </w:tcPr>
          <w:p w14:paraId="77022D59" w14:textId="77777777" w:rsidR="0037504E" w:rsidRDefault="0037504E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999999"/>
            </w:tcBorders>
          </w:tcPr>
          <w:p w14:paraId="2992AF3C" w14:textId="77777777" w:rsidR="0037504E" w:rsidRDefault="0037504E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7504E" w14:paraId="0C246F04" w14:textId="77777777">
        <w:trPr>
          <w:jc w:val="center"/>
        </w:trPr>
        <w:tc>
          <w:tcPr>
            <w:tcW w:w="2426" w:type="dxa"/>
            <w:shd w:val="clear" w:color="auto" w:fill="C0C0C0"/>
            <w:vAlign w:val="center"/>
          </w:tcPr>
          <w:p w14:paraId="30B8BCC0" w14:textId="77777777" w:rsidR="0037504E" w:rsidRDefault="0068311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Information:</w:t>
            </w:r>
          </w:p>
        </w:tc>
        <w:tc>
          <w:tcPr>
            <w:tcW w:w="12145" w:type="dxa"/>
            <w:gridSpan w:val="3"/>
            <w:vAlign w:val="center"/>
          </w:tcPr>
          <w:p w14:paraId="3A2DDA82" w14:textId="77777777" w:rsidR="0037504E" w:rsidRDefault="0037504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7504E" w14:paraId="18BB95D9" w14:textId="77777777">
        <w:trPr>
          <w:jc w:val="center"/>
        </w:trPr>
        <w:tc>
          <w:tcPr>
            <w:tcW w:w="2426" w:type="dxa"/>
            <w:shd w:val="clear" w:color="auto" w:fill="C0C0C0"/>
            <w:vAlign w:val="center"/>
          </w:tcPr>
          <w:p w14:paraId="6CC3B25C" w14:textId="77777777" w:rsidR="0037504E" w:rsidRDefault="0068311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Contributors:</w:t>
            </w:r>
          </w:p>
        </w:tc>
        <w:tc>
          <w:tcPr>
            <w:tcW w:w="12145" w:type="dxa"/>
            <w:gridSpan w:val="3"/>
            <w:vAlign w:val="center"/>
          </w:tcPr>
          <w:p w14:paraId="2A9E5F52" w14:textId="77777777" w:rsidR="0037504E" w:rsidRDefault="0068311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Reviewed JKM</w:t>
            </w:r>
          </w:p>
        </w:tc>
      </w:tr>
      <w:tr w:rsidR="0037504E" w14:paraId="6BF21766" w14:textId="77777777">
        <w:trPr>
          <w:trHeight w:val="306"/>
          <w:jc w:val="center"/>
        </w:trPr>
        <w:tc>
          <w:tcPr>
            <w:tcW w:w="2426" w:type="dxa"/>
            <w:shd w:val="clear" w:color="auto" w:fill="C0C0C0"/>
            <w:vAlign w:val="center"/>
          </w:tcPr>
          <w:p w14:paraId="6F705D20" w14:textId="77777777" w:rsidR="0037504E" w:rsidRDefault="0068311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Created:</w:t>
            </w:r>
          </w:p>
        </w:tc>
        <w:tc>
          <w:tcPr>
            <w:tcW w:w="12145" w:type="dxa"/>
            <w:gridSpan w:val="3"/>
            <w:vAlign w:val="center"/>
          </w:tcPr>
          <w:p w14:paraId="44B196C7" w14:textId="77777777" w:rsidR="0037504E" w:rsidRDefault="0068311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July 2006</w:t>
            </w:r>
          </w:p>
        </w:tc>
      </w:tr>
    </w:tbl>
    <w:p w14:paraId="41788C5B" w14:textId="77777777" w:rsidR="0037504E" w:rsidRDefault="006831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 xml:space="preserve"> </w:t>
      </w:r>
    </w:p>
    <w:sectPr w:rsidR="0037504E">
      <w:footerReference w:type="default" r:id="rId7"/>
      <w:pgSz w:w="15840" w:h="12240"/>
      <w:pgMar w:top="720" w:right="72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78B6" w14:textId="77777777" w:rsidR="00683115" w:rsidRDefault="00683115">
      <w:r>
        <w:separator/>
      </w:r>
    </w:p>
  </w:endnote>
  <w:endnote w:type="continuationSeparator" w:id="0">
    <w:p w14:paraId="1D108B5A" w14:textId="77777777" w:rsidR="00683115" w:rsidRDefault="006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ED40" w14:textId="77777777" w:rsidR="0037504E" w:rsidRDefault="00683115">
    <w:pPr>
      <w:pBdr>
        <w:top w:val="nil"/>
        <w:left w:val="nil"/>
        <w:bottom w:val="nil"/>
        <w:right w:val="nil"/>
        <w:between w:val="nil"/>
      </w:pBdr>
      <w:tabs>
        <w:tab w:val="right" w:pos="14605"/>
      </w:tabs>
      <w:ind w:left="270"/>
      <w:rPr>
        <w:color w:val="000000"/>
        <w:sz w:val="16"/>
        <w:szCs w:val="16"/>
      </w:rPr>
    </w:pPr>
    <w:r>
      <w:rPr>
        <w:color w:val="000000"/>
        <w:sz w:val="16"/>
        <w:szCs w:val="16"/>
      </w:rPr>
      <w:t>FS-SMETAL-38</w:t>
    </w:r>
    <w:r>
      <w:rPr>
        <w:color w:val="000000"/>
      </w:rPr>
      <w:tab/>
    </w: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1D5F79">
      <w:rPr>
        <w:color w:val="000000"/>
        <w:sz w:val="16"/>
        <w:szCs w:val="16"/>
      </w:rPr>
      <w:fldChar w:fldCharType="separate"/>
    </w:r>
    <w:r w:rsidR="001D5F7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4A665" w14:textId="77777777" w:rsidR="00683115" w:rsidRDefault="00683115">
      <w:r>
        <w:separator/>
      </w:r>
    </w:p>
  </w:footnote>
  <w:footnote w:type="continuationSeparator" w:id="0">
    <w:p w14:paraId="1A860368" w14:textId="77777777" w:rsidR="00683115" w:rsidRDefault="0068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AAF"/>
    <w:multiLevelType w:val="multilevel"/>
    <w:tmpl w:val="0D4431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DE0732"/>
    <w:multiLevelType w:val="multilevel"/>
    <w:tmpl w:val="8FB234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4E42DFC"/>
    <w:multiLevelType w:val="multilevel"/>
    <w:tmpl w:val="BED0AC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4E"/>
    <w:rsid w:val="001D5F79"/>
    <w:rsid w:val="0037504E"/>
    <w:rsid w:val="003C79AD"/>
    <w:rsid w:val="006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F6F4"/>
  <w15:docId w15:val="{CF9274C3-051E-4DBA-83AE-600CE786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color w:val="FFFFFF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mallCaps/>
      <w:sz w:val="72"/>
      <w:szCs w:val="7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Hunsberger</dc:creator>
  <cp:lastModifiedBy>Erica Hunsberger</cp:lastModifiedBy>
  <cp:revision>2</cp:revision>
  <dcterms:created xsi:type="dcterms:W3CDTF">2020-08-10T18:33:00Z</dcterms:created>
  <dcterms:modified xsi:type="dcterms:W3CDTF">2020-08-10T18:33:00Z</dcterms:modified>
</cp:coreProperties>
</file>